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FE" w:rsidRPr="008807C4" w:rsidRDefault="00DE6A13" w:rsidP="00B13FFE">
      <w:pPr>
        <w:pStyle w:val="Overskrift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Temaplan for </w:t>
      </w:r>
      <w:r w:rsidR="00191AD6">
        <w:rPr>
          <w:rFonts w:ascii="Times New Roman" w:hAnsi="Times New Roman" w:cs="Times New Roman"/>
        </w:rPr>
        <w:t>januar</w:t>
      </w:r>
      <w:r>
        <w:rPr>
          <w:rFonts w:ascii="Times New Roman" w:hAnsi="Times New Roman" w:cs="Times New Roman"/>
        </w:rPr>
        <w:t xml:space="preserve"> 20</w:t>
      </w:r>
      <w:r w:rsidR="006342D1">
        <w:rPr>
          <w:rFonts w:ascii="Times New Roman" w:hAnsi="Times New Roman" w:cs="Times New Roman"/>
        </w:rPr>
        <w:t>2</w:t>
      </w:r>
      <w:r w:rsidR="00E14D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6419F5" w:rsidRPr="008807C4" w:rsidRDefault="00B13FFE" w:rsidP="00B13FFE">
      <w:pPr>
        <w:pStyle w:val="Overskrift1"/>
        <w:jc w:val="center"/>
        <w:rPr>
          <w:rFonts w:ascii="Times New Roman" w:hAnsi="Times New Roman" w:cs="Times New Roman"/>
        </w:rPr>
      </w:pPr>
      <w:r w:rsidRPr="008807C4">
        <w:rPr>
          <w:rFonts w:ascii="Times New Roman" w:hAnsi="Times New Roman" w:cs="Times New Roman"/>
        </w:rPr>
        <w:t>Vinter.</w:t>
      </w:r>
      <w:r w:rsidRPr="008807C4">
        <w:rPr>
          <w:rFonts w:ascii="Times New Roman" w:hAnsi="Times New Roman" w:cs="Times New Roman"/>
          <w:noProof/>
          <w:lang w:eastAsia="nb-NO"/>
        </w:rPr>
        <w:drawing>
          <wp:inline distT="0" distB="0" distL="0" distR="0">
            <wp:extent cx="691445" cy="4889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-a-fargelegge-snokrystaller-s949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7" cy="49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FA" w:rsidRPr="008807C4" w:rsidRDefault="001A20FA" w:rsidP="00FB1AB2">
      <w:pPr>
        <w:pStyle w:val="Overskrift2"/>
        <w:rPr>
          <w:rFonts w:ascii="Times New Roman" w:hAnsi="Times New Roman" w:cs="Times New Roman"/>
        </w:rPr>
      </w:pPr>
    </w:p>
    <w:p w:rsidR="001A20FA" w:rsidRDefault="001A20FA" w:rsidP="001A20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5"/>
        <w:gridCol w:w="1736"/>
        <w:gridCol w:w="2295"/>
        <w:gridCol w:w="2596"/>
      </w:tblGrid>
      <w:tr w:rsidR="006342D1" w:rsidRPr="007F5371" w:rsidTr="0072300C">
        <w:tc>
          <w:tcPr>
            <w:tcW w:w="2794" w:type="dxa"/>
          </w:tcPr>
          <w:p w:rsidR="009806DC" w:rsidRDefault="009806DC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Periodens</w:t>
            </w:r>
          </w:p>
          <w:p w:rsidR="00657C03" w:rsidRDefault="0072300C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litteratur:</w:t>
            </w:r>
          </w:p>
          <w:p w:rsidR="0072300C" w:rsidRPr="007F5371" w:rsidRDefault="0072300C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657C03" w:rsidRPr="007F5371" w:rsidRDefault="00657C03" w:rsidP="0065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b/>
                <w:sz w:val="24"/>
                <w:szCs w:val="24"/>
              </w:rPr>
              <w:t>Periodens fokusord:</w:t>
            </w:r>
          </w:p>
          <w:p w:rsidR="00657C03" w:rsidRPr="007F5371" w:rsidRDefault="00657C03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57C03" w:rsidRPr="007F5371" w:rsidRDefault="009806DC" w:rsidP="0065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Periodens r</w:t>
            </w:r>
            <w:r w:rsidR="00657C03" w:rsidRPr="007F5371">
              <w:rPr>
                <w:rFonts w:ascii="Times New Roman" w:hAnsi="Times New Roman" w:cs="Times New Roman"/>
                <w:b/>
                <w:sz w:val="24"/>
                <w:szCs w:val="24"/>
              </w:rPr>
              <w:t>im/regler:</w:t>
            </w:r>
          </w:p>
          <w:p w:rsidR="00657C03" w:rsidRPr="007F5371" w:rsidRDefault="00657C03" w:rsidP="0065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03" w:rsidRPr="007F5371" w:rsidRDefault="00657C03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806DC" w:rsidRDefault="00657C03" w:rsidP="0065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Periodens </w:t>
            </w:r>
          </w:p>
          <w:p w:rsidR="00657C03" w:rsidRPr="007F5371" w:rsidRDefault="00657C03" w:rsidP="0065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b/>
                <w:sz w:val="24"/>
                <w:szCs w:val="24"/>
              </w:rPr>
              <w:t>sanger:</w:t>
            </w:r>
          </w:p>
          <w:p w:rsidR="00657C03" w:rsidRPr="007F5371" w:rsidRDefault="00657C03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2D1" w:rsidRPr="007F5371" w:rsidTr="0072300C">
        <w:trPr>
          <w:trHeight w:val="4527"/>
        </w:trPr>
        <w:tc>
          <w:tcPr>
            <w:tcW w:w="2794" w:type="dxa"/>
          </w:tcPr>
          <w:p w:rsidR="00657C03" w:rsidRPr="007F5371" w:rsidRDefault="00657C03" w:rsidP="0098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DC" w:rsidRDefault="00331FDF" w:rsidP="0098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sz w:val="24"/>
                <w:szCs w:val="24"/>
              </w:rPr>
              <w:t>Skinnvotten.</w:t>
            </w:r>
          </w:p>
          <w:p w:rsidR="009806DC" w:rsidRDefault="009806DC" w:rsidP="0098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FA" w:rsidRDefault="00D85114" w:rsidP="0098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D2BBDA4" wp14:editId="7A88909F">
                  <wp:extent cx="710938" cy="919480"/>
                  <wp:effectExtent l="0" t="0" r="0" b="0"/>
                  <wp:docPr id="3" name="Bilde 3" descr="Bilderesultat for skinnvo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kinnvo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957" cy="932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A20FA" w:rsidRDefault="001A20FA" w:rsidP="00723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14" w:rsidRPr="007F5371" w:rsidRDefault="00D85114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6" w:type="dxa"/>
          </w:tcPr>
          <w:p w:rsidR="00657C03" w:rsidRPr="007F5371" w:rsidRDefault="00657C03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E22" w:rsidRDefault="00657C03" w:rsidP="00980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sz w:val="24"/>
                <w:szCs w:val="24"/>
              </w:rPr>
              <w:t>Kaldt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6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F53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806DC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E22">
              <w:rPr>
                <w:rFonts w:ascii="Times New Roman" w:hAnsi="Times New Roman" w:cs="Times New Roman"/>
                <w:sz w:val="24"/>
                <w:szCs w:val="24"/>
              </w:rPr>
              <w:t>Snøkrystaller,</w:t>
            </w:r>
          </w:p>
          <w:p w:rsidR="009806DC" w:rsidRDefault="009806DC" w:rsidP="00980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Fryse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C03" w:rsidRDefault="009806DC" w:rsidP="00980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Votter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Inni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Trangt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00C" w:rsidRDefault="0072300C" w:rsidP="00980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A" w:rsidRDefault="0056526A" w:rsidP="00980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0C" w:rsidRPr="007F5371" w:rsidRDefault="0072300C" w:rsidP="00980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806DC" w:rsidRDefault="009806DC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FA" w:rsidRPr="00FB1AB2" w:rsidRDefault="002C2BF6" w:rsidP="002C2BF6">
            <w:pPr>
              <w:pStyle w:val="Listeavsnit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20FA" w:rsidRPr="00FB1AB2">
              <w:rPr>
                <w:rFonts w:ascii="Times New Roman" w:hAnsi="Times New Roman" w:cs="Times New Roman"/>
                <w:sz w:val="24"/>
                <w:szCs w:val="24"/>
              </w:rPr>
              <w:t>nø krystaller.</w:t>
            </w:r>
          </w:p>
          <w:p w:rsidR="009806DC" w:rsidRDefault="009806DC" w:rsidP="002C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567055" cy="800925"/>
                  <wp:effectExtent l="0" t="0" r="444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e-crystal-t12558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16" cy="8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0FA" w:rsidRPr="002C2BF6" w:rsidRDefault="00331FDF" w:rsidP="002C2BF6">
            <w:pPr>
              <w:pStyle w:val="Listeavsnit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2">
              <w:rPr>
                <w:rFonts w:ascii="Times New Roman" w:hAnsi="Times New Roman" w:cs="Times New Roman"/>
                <w:sz w:val="24"/>
                <w:szCs w:val="24"/>
              </w:rPr>
              <w:t>Regla om Skinnvotten.</w:t>
            </w:r>
            <w:r w:rsidR="009806DC" w:rsidRPr="00FB1AB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 xml:space="preserve"> </w:t>
            </w:r>
            <w:r w:rsidR="009806DC" w:rsidRPr="009806DC">
              <w:rPr>
                <w:rFonts w:eastAsia="Times New Roman"/>
                <w:b/>
                <w:noProof/>
                <w:lang w:eastAsia="nb-NO"/>
              </w:rPr>
              <w:drawing>
                <wp:inline distT="0" distB="0" distL="0" distR="0" wp14:anchorId="519B2A26" wp14:editId="48ACD297">
                  <wp:extent cx="863599" cy="6477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86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31" cy="653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657C03" w:rsidRPr="007F5371" w:rsidRDefault="00657C03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DC" w:rsidRPr="00FB1AB2" w:rsidRDefault="00657C03" w:rsidP="009806DC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2">
              <w:rPr>
                <w:rFonts w:ascii="Times New Roman" w:hAnsi="Times New Roman" w:cs="Times New Roman"/>
                <w:sz w:val="24"/>
                <w:szCs w:val="24"/>
              </w:rPr>
              <w:t xml:space="preserve">Jeg heter </w:t>
            </w:r>
            <w:r w:rsidR="00FB1A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06DC" w:rsidRPr="00FB1AB2">
              <w:rPr>
                <w:rFonts w:ascii="Times New Roman" w:hAnsi="Times New Roman" w:cs="Times New Roman"/>
                <w:sz w:val="24"/>
                <w:szCs w:val="24"/>
              </w:rPr>
              <w:t>Klompestomp</w:t>
            </w:r>
            <w:proofErr w:type="spellEnd"/>
            <w:r w:rsidR="00FB1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6DC" w:rsidRPr="00FB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FDF" w:rsidRPr="00FB1AB2" w:rsidRDefault="001A20FA" w:rsidP="009806DC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2">
              <w:rPr>
                <w:rFonts w:ascii="Times New Roman" w:hAnsi="Times New Roman" w:cs="Times New Roman"/>
                <w:sz w:val="24"/>
                <w:szCs w:val="24"/>
              </w:rPr>
              <w:t>Se opp snør det.</w:t>
            </w:r>
          </w:p>
          <w:p w:rsidR="00657C03" w:rsidRPr="00FB1AB2" w:rsidRDefault="00657C03" w:rsidP="00FB1AB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2">
              <w:rPr>
                <w:rFonts w:ascii="Times New Roman" w:hAnsi="Times New Roman" w:cs="Times New Roman"/>
                <w:sz w:val="24"/>
                <w:szCs w:val="24"/>
              </w:rPr>
              <w:t>Huttetu så kaldt det er.</w:t>
            </w:r>
          </w:p>
          <w:p w:rsidR="002D2CDC" w:rsidRPr="00FB1AB2" w:rsidRDefault="009806DC" w:rsidP="00FB1AB2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2">
              <w:rPr>
                <w:rFonts w:ascii="Times New Roman" w:hAnsi="Times New Roman" w:cs="Times New Roman"/>
                <w:sz w:val="24"/>
                <w:szCs w:val="24"/>
              </w:rPr>
              <w:t>Det snør det snør</w:t>
            </w:r>
            <w:r w:rsidR="002C2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2BF6">
              <w:rPr>
                <w:rFonts w:ascii="Times New Roman" w:hAnsi="Times New Roman" w:cs="Times New Roman"/>
                <w:sz w:val="24"/>
                <w:szCs w:val="24"/>
              </w:rPr>
              <w:t>tiddelibom</w:t>
            </w:r>
            <w:proofErr w:type="spellEnd"/>
            <w:r w:rsidR="002C2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CDC" w:rsidRPr="00FB1AB2" w:rsidRDefault="00FB1AB2" w:rsidP="00FB1AB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2">
              <w:rPr>
                <w:rFonts w:ascii="Times New Roman" w:hAnsi="Times New Roman" w:cs="Times New Roman"/>
                <w:sz w:val="24"/>
                <w:szCs w:val="24"/>
              </w:rPr>
              <w:t>Vintersang.</w:t>
            </w:r>
          </w:p>
        </w:tc>
      </w:tr>
      <w:tr w:rsidR="006342D1" w:rsidRPr="007F5371" w:rsidTr="0072300C">
        <w:tc>
          <w:tcPr>
            <w:tcW w:w="2794" w:type="dxa"/>
          </w:tcPr>
          <w:p w:rsidR="004A474D" w:rsidRPr="007F5371" w:rsidRDefault="004A474D" w:rsidP="004A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b/>
                <w:sz w:val="24"/>
                <w:szCs w:val="24"/>
              </w:rPr>
              <w:t>Periodens språklige aktiviteter:</w:t>
            </w:r>
          </w:p>
          <w:p w:rsidR="004A474D" w:rsidRPr="007F5371" w:rsidRDefault="004A474D" w:rsidP="004A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4D" w:rsidRPr="007F5371" w:rsidRDefault="004A474D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A474D" w:rsidRPr="007F5371" w:rsidRDefault="004A474D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b/>
                <w:sz w:val="24"/>
                <w:szCs w:val="24"/>
              </w:rPr>
              <w:t>Periodens lek/aktiviteter:</w:t>
            </w:r>
          </w:p>
        </w:tc>
        <w:tc>
          <w:tcPr>
            <w:tcW w:w="2266" w:type="dxa"/>
          </w:tcPr>
          <w:p w:rsidR="004A474D" w:rsidRPr="007F5371" w:rsidRDefault="004A474D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b/>
                <w:sz w:val="24"/>
                <w:szCs w:val="24"/>
              </w:rPr>
              <w:t>Periodens tur/opplevelse:</w:t>
            </w:r>
          </w:p>
        </w:tc>
        <w:tc>
          <w:tcPr>
            <w:tcW w:w="2266" w:type="dxa"/>
          </w:tcPr>
          <w:p w:rsidR="004A474D" w:rsidRPr="007F5371" w:rsidRDefault="004A474D" w:rsidP="001A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b/>
                <w:sz w:val="24"/>
                <w:szCs w:val="24"/>
              </w:rPr>
              <w:t>Periodens formingsaktivitet:</w:t>
            </w:r>
          </w:p>
        </w:tc>
      </w:tr>
      <w:tr w:rsidR="006342D1" w:rsidRPr="007F5371" w:rsidTr="0072300C">
        <w:tc>
          <w:tcPr>
            <w:tcW w:w="2794" w:type="dxa"/>
          </w:tcPr>
          <w:p w:rsidR="009806DC" w:rsidRDefault="009806DC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D1" w:rsidRDefault="00FB1AB2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skal lese </w:t>
            </w:r>
            <w:r w:rsidR="006342D1">
              <w:rPr>
                <w:rFonts w:ascii="Times New Roman" w:hAnsi="Times New Roman" w:cs="Times New Roman"/>
                <w:sz w:val="24"/>
                <w:szCs w:val="24"/>
              </w:rPr>
              <w:t>boken</w:t>
            </w:r>
          </w:p>
          <w:p w:rsidR="006342D1" w:rsidRDefault="006342D1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2" w:rsidRDefault="00FB1AB2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D1">
              <w:rPr>
                <w:rFonts w:ascii="Times New Roman" w:hAnsi="Times New Roman" w:cs="Times New Roman"/>
                <w:sz w:val="24"/>
                <w:szCs w:val="24"/>
              </w:rPr>
              <w:t>Thomas går ut.</w:t>
            </w:r>
          </w:p>
          <w:p w:rsidR="006342D1" w:rsidRPr="0085761D" w:rsidRDefault="00FB1AB2" w:rsidP="006342D1">
            <w:pPr>
              <w:pStyle w:val="Overskrift1"/>
              <w:shd w:val="clear" w:color="auto" w:fill="F3F4F4"/>
              <w:spacing w:before="0" w:line="600" w:lineRule="atLeast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D1" w:rsidRPr="00857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857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6342D1" w:rsidRPr="00857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6342D1" w:rsidRPr="0085761D">
              <w:rPr>
                <w:rFonts w:ascii="Times New Roman" w:eastAsia="Times New Roman" w:hAnsi="Times New Roman" w:cs="Times New Roman"/>
                <w:color w:val="auto"/>
                <w:kern w:val="36"/>
                <w:sz w:val="60"/>
                <w:szCs w:val="60"/>
                <w:lang w:eastAsia="nb-NO"/>
              </w:rPr>
              <w:t xml:space="preserve"> </w:t>
            </w:r>
            <w:r w:rsidR="006342D1" w:rsidRPr="0085761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nb-NO"/>
              </w:rPr>
              <w:t xml:space="preserve">Gunilla </w:t>
            </w:r>
            <w:proofErr w:type="spellStart"/>
            <w:r w:rsidR="006342D1" w:rsidRPr="0085761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nb-NO"/>
              </w:rPr>
              <w:t>Wolde</w:t>
            </w:r>
            <w:proofErr w:type="spellEnd"/>
          </w:p>
          <w:p w:rsidR="0056526A" w:rsidRPr="0085761D" w:rsidRDefault="006342D1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2D1" w:rsidRDefault="006342D1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DC" w:rsidRDefault="009806DC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DC" w:rsidRDefault="009806DC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DC" w:rsidRPr="009806DC" w:rsidRDefault="009806DC" w:rsidP="004A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14" w:rsidRPr="00D85114" w:rsidRDefault="00D85114" w:rsidP="004A47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114" w:rsidRPr="007F5371" w:rsidRDefault="00D85114" w:rsidP="004A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7F5371" w:rsidRPr="007F5371" w:rsidRDefault="007F5371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FA" w:rsidRPr="007F5371" w:rsidRDefault="004A474D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sz w:val="24"/>
                <w:szCs w:val="24"/>
              </w:rPr>
              <w:t>Vi leker</w:t>
            </w:r>
            <w:r w:rsidR="002C2BF6">
              <w:rPr>
                <w:rFonts w:ascii="Times New Roman" w:hAnsi="Times New Roman" w:cs="Times New Roman"/>
                <w:sz w:val="24"/>
                <w:szCs w:val="24"/>
              </w:rPr>
              <w:t xml:space="preserve"> oss med</w:t>
            </w:r>
            <w:r w:rsidRPr="007F5371">
              <w:rPr>
                <w:rFonts w:ascii="Times New Roman" w:hAnsi="Times New Roman" w:cs="Times New Roman"/>
                <w:sz w:val="24"/>
                <w:szCs w:val="24"/>
              </w:rPr>
              <w:t xml:space="preserve"> skinnvotten.</w:t>
            </w:r>
          </w:p>
          <w:p w:rsidR="00B13FFE" w:rsidRPr="007F5371" w:rsidRDefault="00B13FFE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4D" w:rsidRDefault="004A474D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1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r w:rsidR="0072300C">
              <w:rPr>
                <w:rFonts w:ascii="Times New Roman" w:hAnsi="Times New Roman" w:cs="Times New Roman"/>
                <w:sz w:val="24"/>
                <w:szCs w:val="24"/>
              </w:rPr>
              <w:t>s lek.</w:t>
            </w:r>
          </w:p>
          <w:p w:rsidR="0072300C" w:rsidRDefault="0072300C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0C" w:rsidRPr="007F5371" w:rsidRDefault="0072300C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FE" w:rsidRPr="007F5371" w:rsidRDefault="00B13FFE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FE" w:rsidRPr="007F5371" w:rsidRDefault="00B13FFE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4D" w:rsidRPr="007F5371" w:rsidRDefault="004A474D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D2CDC" w:rsidRDefault="002D2CDC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DC" w:rsidRDefault="009806DC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FB1AB2">
              <w:rPr>
                <w:rFonts w:ascii="Times New Roman" w:hAnsi="Times New Roman" w:cs="Times New Roman"/>
                <w:sz w:val="24"/>
                <w:szCs w:val="24"/>
              </w:rPr>
              <w:t xml:space="preserve"> skal ut i skogen og se etter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innvotten.</w:t>
            </w:r>
          </w:p>
          <w:p w:rsidR="00E11508" w:rsidRDefault="00E11508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08" w:rsidRDefault="00E11508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skal bruke kroppene våre ute i «rullebakken».</w:t>
            </w:r>
          </w:p>
          <w:p w:rsidR="002C2BF6" w:rsidRDefault="002C2BF6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F6" w:rsidRDefault="002C2BF6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blir snø så må vi ut og ake.</w:t>
            </w:r>
          </w:p>
          <w:p w:rsidR="009806DC" w:rsidRDefault="009806DC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DC" w:rsidRDefault="002D2CDC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DC" w:rsidRPr="007F5371" w:rsidRDefault="002D2CDC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4D" w:rsidRPr="007F5371" w:rsidRDefault="004A474D" w:rsidP="001A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D2CDC" w:rsidRDefault="002D2CDC" w:rsidP="00B1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DC" w:rsidRDefault="00FB1AB2" w:rsidP="003D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3D3006" w:rsidRDefault="003D3006" w:rsidP="003D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klipp</w:t>
            </w:r>
            <w:r w:rsidR="00FB1A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lim</w:t>
            </w:r>
            <w:r w:rsidR="00FB1A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AB2" w:rsidRDefault="00FB1AB2" w:rsidP="003D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DC" w:rsidRPr="007F5371" w:rsidRDefault="006342D1" w:rsidP="00FB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8745" cy="1043549"/>
                  <wp:effectExtent l="0" t="0" r="1905" b="444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stract-abstract-expressionism-abstract-painting-acrylic-paint-art-artistic-canvas-colorful-colourful-contemporary-art-creative-creativity-design-expressionism-messy-paint-painting-vibrant-colors-156848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96897" cy="1049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BD6" w:rsidRPr="00E36BD6" w:rsidRDefault="00E36BD6" w:rsidP="001A20FA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E36BD6" w:rsidRDefault="00E36BD6" w:rsidP="00E3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D6" w:rsidRDefault="00E36BD6" w:rsidP="00E36BD6">
      <w:r>
        <w:lastRenderedPageBreak/>
        <w:br w:type="page"/>
      </w:r>
    </w:p>
    <w:p w:rsidR="00062FBA" w:rsidRDefault="00062FBA" w:rsidP="00062FB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6BD6" w:rsidRDefault="00E36BD6" w:rsidP="00E36B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BD6" w:rsidRPr="00E36BD6" w:rsidRDefault="00E36BD6" w:rsidP="00E36B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BD6" w:rsidRPr="00E36BD6" w:rsidRDefault="00E36BD6" w:rsidP="00E36BD6"/>
    <w:sectPr w:rsidR="00E36BD6" w:rsidRPr="00E3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F6BA3"/>
    <w:multiLevelType w:val="hybridMultilevel"/>
    <w:tmpl w:val="00BC6FE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4AD0"/>
    <w:multiLevelType w:val="hybridMultilevel"/>
    <w:tmpl w:val="6B366EF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7BFB"/>
    <w:multiLevelType w:val="hybridMultilevel"/>
    <w:tmpl w:val="36FE2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FA"/>
    <w:rsid w:val="00062FBA"/>
    <w:rsid w:val="00126C69"/>
    <w:rsid w:val="00191AD6"/>
    <w:rsid w:val="001A20FA"/>
    <w:rsid w:val="00291947"/>
    <w:rsid w:val="002C2BF6"/>
    <w:rsid w:val="002D2CDC"/>
    <w:rsid w:val="00331FDF"/>
    <w:rsid w:val="003D3006"/>
    <w:rsid w:val="00443F95"/>
    <w:rsid w:val="004A474D"/>
    <w:rsid w:val="0056526A"/>
    <w:rsid w:val="006167F1"/>
    <w:rsid w:val="006342D1"/>
    <w:rsid w:val="006419F5"/>
    <w:rsid w:val="00657C03"/>
    <w:rsid w:val="0072300C"/>
    <w:rsid w:val="007A0995"/>
    <w:rsid w:val="007F5371"/>
    <w:rsid w:val="0085761D"/>
    <w:rsid w:val="008807C4"/>
    <w:rsid w:val="009806DC"/>
    <w:rsid w:val="00A13E35"/>
    <w:rsid w:val="00A70FF8"/>
    <w:rsid w:val="00B13FFE"/>
    <w:rsid w:val="00B737BE"/>
    <w:rsid w:val="00BC17F2"/>
    <w:rsid w:val="00C36E22"/>
    <w:rsid w:val="00D85114"/>
    <w:rsid w:val="00DE6A13"/>
    <w:rsid w:val="00E11508"/>
    <w:rsid w:val="00E14D8C"/>
    <w:rsid w:val="00E36BD6"/>
    <w:rsid w:val="00F37816"/>
    <w:rsid w:val="00F63E29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743"/>
  <w15:chartTrackingRefBased/>
  <w15:docId w15:val="{0DEF1598-4FB8-434C-92D0-05C6B5D1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2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2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2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1A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BD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3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pxhere.com/da/photo/15684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Skår Skogen</dc:creator>
  <cp:keywords/>
  <dc:description/>
  <cp:lastModifiedBy>Ingunn Skår Skogen</cp:lastModifiedBy>
  <cp:revision>5</cp:revision>
  <cp:lastPrinted>2017-01-05T12:29:00Z</cp:lastPrinted>
  <dcterms:created xsi:type="dcterms:W3CDTF">2020-12-08T07:30:00Z</dcterms:created>
  <dcterms:modified xsi:type="dcterms:W3CDTF">2021-01-05T17:41:00Z</dcterms:modified>
</cp:coreProperties>
</file>